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12DA5" w14:textId="77777777" w:rsidR="006D49CC" w:rsidRPr="00370287" w:rsidRDefault="006D49CC" w:rsidP="006D49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3"/>
        <w:gridCol w:w="2651"/>
        <w:gridCol w:w="2792"/>
        <w:gridCol w:w="1984"/>
        <w:gridCol w:w="2084"/>
      </w:tblGrid>
      <w:tr w:rsidR="006D49CC" w:rsidRPr="00370287" w14:paraId="31DD5B89" w14:textId="77777777" w:rsidTr="006D49CC">
        <w:tc>
          <w:tcPr>
            <w:tcW w:w="5000" w:type="pct"/>
            <w:gridSpan w:val="5"/>
            <w:tcBorders>
              <w:bottom w:val="single" w:sz="4" w:space="0" w:color="auto"/>
            </w:tcBorders>
            <w:vAlign w:val="center"/>
          </w:tcPr>
          <w:p w14:paraId="3780F004" w14:textId="77777777" w:rsidR="006D49CC" w:rsidRPr="00762644" w:rsidRDefault="006D49CC" w:rsidP="006D49C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x-none"/>
              </w:rPr>
            </w:pPr>
            <w:r w:rsidRPr="007626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x-none" w:eastAsia="x-none"/>
              </w:rPr>
              <w:t>ПРОТОКОЛ №</w:t>
            </w:r>
            <w:r w:rsidRPr="007626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x-none"/>
              </w:rPr>
              <w:t>6</w:t>
            </w:r>
          </w:p>
          <w:p w14:paraId="68849581" w14:textId="77777777" w:rsidR="006D49CC" w:rsidRPr="00762644" w:rsidRDefault="006D49CC" w:rsidP="006D4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626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фазировки кабелей, воздушных и кабельных линий</w:t>
            </w:r>
          </w:p>
          <w:p w14:paraId="632C3440" w14:textId="77777777" w:rsidR="006D49CC" w:rsidRPr="00370287" w:rsidRDefault="006D49CC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D49CC" w:rsidRPr="00370287" w14:paraId="573D416F" w14:textId="77777777" w:rsidTr="006D49CC">
        <w:tc>
          <w:tcPr>
            <w:tcW w:w="34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9A10A01" w14:textId="77777777" w:rsidR="006D49CC" w:rsidRPr="00370287" w:rsidRDefault="006D49CC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20993E3" w14:textId="77777777" w:rsidR="006D49CC" w:rsidRPr="00370287" w:rsidRDefault="006D49CC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Род канализации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47B6F43" w14:textId="77777777" w:rsidR="006D49CC" w:rsidRPr="00370287" w:rsidRDefault="006D49CC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объектов фазировки (линии, щиты, трансформаторы)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E684AA9" w14:textId="77777777" w:rsidR="006D49CC" w:rsidRPr="00370287" w:rsidRDefault="006D49CC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Отметка о выполнении фазировки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050FD5" w14:textId="77777777" w:rsidR="006D49CC" w:rsidRPr="00370287" w:rsidRDefault="006D49CC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Фамилия и Подпись исполнителя</w:t>
            </w:r>
          </w:p>
        </w:tc>
      </w:tr>
      <w:tr w:rsidR="006D49CC" w:rsidRPr="00370287" w14:paraId="0AD7278B" w14:textId="77777777" w:rsidTr="00C7182B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1E1B" w14:textId="77777777" w:rsidR="006D49CC" w:rsidRPr="00370287" w:rsidRDefault="006D49CC" w:rsidP="00C7182B">
            <w:pPr>
              <w:numPr>
                <w:ilvl w:val="0"/>
                <w:numId w:val="18"/>
              </w:num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9DA2" w14:textId="4F16F080" w:rsidR="006D49CC" w:rsidRPr="00370287" w:rsidRDefault="006D49CC" w:rsidP="00C7182B">
            <w:pPr>
              <w:spacing w:after="0" w:line="240" w:lineRule="auto"/>
              <w:ind w:left="-50" w:right="-7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eastAsia="ru-RU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36CE" w14:textId="3F8792C9" w:rsidR="006D49CC" w:rsidRPr="00370287" w:rsidRDefault="006D49CC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4657" w14:textId="77777777" w:rsidR="006D49CC" w:rsidRPr="00370287" w:rsidRDefault="006D49CC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37028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Выполнено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58B6" w14:textId="3E154347" w:rsidR="006D49CC" w:rsidRPr="00370287" w:rsidRDefault="006D49CC" w:rsidP="00C7182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663BDC70" w14:textId="42C16A8B" w:rsidR="00E7666B" w:rsidRPr="00E7666B" w:rsidRDefault="00E7666B" w:rsidP="00E7666B">
      <w:pPr>
        <w:spacing w:after="0" w:line="240" w:lineRule="auto"/>
        <w:rPr>
          <w:rFonts w:ascii="Georgia" w:eastAsia="Times New Roman" w:hAnsi="Georgia" w:cs="Times New Roman"/>
          <w:b/>
          <w:sz w:val="28"/>
          <w:szCs w:val="28"/>
          <w:u w:val="single"/>
          <w:lang w:val="x-none" w:eastAsia="x-none"/>
        </w:rPr>
      </w:pPr>
      <w:bookmarkStart w:id="0" w:name="_GoBack"/>
      <w:bookmarkEnd w:id="0"/>
    </w:p>
    <w:p w14:paraId="50EE3A25" w14:textId="5E397422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D291C42" w14:textId="3C1E4713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70998ADA" w14:textId="77777777" w:rsidR="00332CDB" w:rsidRDefault="00332CDB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372849D7" w14:textId="77777777" w:rsidR="00E71D64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1BF3C2" w14:textId="69ECA950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98D1C" w14:textId="77777777" w:rsidR="006F5CB5" w:rsidRDefault="006F5CB5" w:rsidP="004C57B2">
      <w:pPr>
        <w:spacing w:after="0" w:line="240" w:lineRule="auto"/>
      </w:pPr>
      <w:r>
        <w:separator/>
      </w:r>
    </w:p>
  </w:endnote>
  <w:endnote w:type="continuationSeparator" w:id="0">
    <w:p w14:paraId="2D5BCE01" w14:textId="77777777" w:rsidR="006F5CB5" w:rsidRDefault="006F5CB5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374172" w14:textId="77777777" w:rsidR="006F5CB5" w:rsidRDefault="006F5CB5" w:rsidP="004C57B2">
      <w:pPr>
        <w:spacing w:after="0" w:line="240" w:lineRule="auto"/>
      </w:pPr>
      <w:r>
        <w:separator/>
      </w:r>
    </w:p>
  </w:footnote>
  <w:footnote w:type="continuationSeparator" w:id="0">
    <w:p w14:paraId="65083AA8" w14:textId="77777777" w:rsidR="006F5CB5" w:rsidRDefault="006F5CB5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43614"/>
    <w:multiLevelType w:val="hybridMultilevel"/>
    <w:tmpl w:val="BE647CD2"/>
    <w:lvl w:ilvl="0" w:tplc="76A4E05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5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2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3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5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664D28"/>
    <w:multiLevelType w:val="hybridMultilevel"/>
    <w:tmpl w:val="DFA08DBA"/>
    <w:lvl w:ilvl="0" w:tplc="99189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96E9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4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1"/>
  </w:num>
  <w:num w:numId="2">
    <w:abstractNumId w:val="20"/>
  </w:num>
  <w:num w:numId="3">
    <w:abstractNumId w:val="8"/>
  </w:num>
  <w:num w:numId="4">
    <w:abstractNumId w:val="4"/>
  </w:num>
  <w:num w:numId="5">
    <w:abstractNumId w:val="18"/>
  </w:num>
  <w:num w:numId="6">
    <w:abstractNumId w:val="13"/>
  </w:num>
  <w:num w:numId="7">
    <w:abstractNumId w:val="9"/>
  </w:num>
  <w:num w:numId="8">
    <w:abstractNumId w:val="5"/>
  </w:num>
  <w:num w:numId="9">
    <w:abstractNumId w:val="19"/>
  </w:num>
  <w:num w:numId="10">
    <w:abstractNumId w:val="15"/>
  </w:num>
  <w:num w:numId="11">
    <w:abstractNumId w:val="12"/>
  </w:num>
  <w:num w:numId="12">
    <w:abstractNumId w:val="6"/>
  </w:num>
  <w:num w:numId="13">
    <w:abstractNumId w:val="0"/>
  </w:num>
  <w:num w:numId="14">
    <w:abstractNumId w:val="14"/>
  </w:num>
  <w:num w:numId="15">
    <w:abstractNumId w:val="24"/>
  </w:num>
  <w:num w:numId="16">
    <w:abstractNumId w:val="23"/>
  </w:num>
  <w:num w:numId="17">
    <w:abstractNumId w:val="11"/>
  </w:num>
  <w:num w:numId="18">
    <w:abstractNumId w:val="2"/>
  </w:num>
  <w:num w:numId="19">
    <w:abstractNumId w:val="17"/>
  </w:num>
  <w:num w:numId="20">
    <w:abstractNumId w:val="7"/>
  </w:num>
  <w:num w:numId="21">
    <w:abstractNumId w:val="16"/>
  </w:num>
  <w:num w:numId="22">
    <w:abstractNumId w:val="10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5C07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95E5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17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37045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1722D"/>
    <w:rsid w:val="003209BD"/>
    <w:rsid w:val="00321881"/>
    <w:rsid w:val="00322A8C"/>
    <w:rsid w:val="0032753D"/>
    <w:rsid w:val="00327F46"/>
    <w:rsid w:val="003310C8"/>
    <w:rsid w:val="00331213"/>
    <w:rsid w:val="0033245A"/>
    <w:rsid w:val="00332CDB"/>
    <w:rsid w:val="0033593C"/>
    <w:rsid w:val="00335FF1"/>
    <w:rsid w:val="00336AC4"/>
    <w:rsid w:val="00337FE4"/>
    <w:rsid w:val="003402CD"/>
    <w:rsid w:val="00340B4E"/>
    <w:rsid w:val="00341686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2B7D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1B4B"/>
    <w:rsid w:val="004F27C7"/>
    <w:rsid w:val="004F4548"/>
    <w:rsid w:val="004F4D38"/>
    <w:rsid w:val="00502D37"/>
    <w:rsid w:val="00503158"/>
    <w:rsid w:val="00507408"/>
    <w:rsid w:val="005076C6"/>
    <w:rsid w:val="0051059C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266C"/>
    <w:rsid w:val="0055347B"/>
    <w:rsid w:val="00554496"/>
    <w:rsid w:val="005544EB"/>
    <w:rsid w:val="00555639"/>
    <w:rsid w:val="00556522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540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310E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5982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49CC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5CB5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644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151E2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90A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2FC0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8606A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134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69DA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2F85"/>
    <w:rsid w:val="00BA478D"/>
    <w:rsid w:val="00BA4D48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5709D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B7480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963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2845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1D32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4BDC"/>
    <w:rsid w:val="00DE5DCB"/>
    <w:rsid w:val="00DE60AB"/>
    <w:rsid w:val="00DF1FCE"/>
    <w:rsid w:val="00DF38B0"/>
    <w:rsid w:val="00DF3C7A"/>
    <w:rsid w:val="00DF5198"/>
    <w:rsid w:val="00E012E1"/>
    <w:rsid w:val="00E02225"/>
    <w:rsid w:val="00E03F1F"/>
    <w:rsid w:val="00E06678"/>
    <w:rsid w:val="00E10850"/>
    <w:rsid w:val="00E13BC6"/>
    <w:rsid w:val="00E14E8E"/>
    <w:rsid w:val="00E15BAF"/>
    <w:rsid w:val="00E15D5C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1D64"/>
    <w:rsid w:val="00E73505"/>
    <w:rsid w:val="00E75435"/>
    <w:rsid w:val="00E75605"/>
    <w:rsid w:val="00E7666B"/>
    <w:rsid w:val="00E818EF"/>
    <w:rsid w:val="00E823ED"/>
    <w:rsid w:val="00E843AA"/>
    <w:rsid w:val="00E85E76"/>
    <w:rsid w:val="00E87F0D"/>
    <w:rsid w:val="00E9260B"/>
    <w:rsid w:val="00E93836"/>
    <w:rsid w:val="00E95BC6"/>
    <w:rsid w:val="00E96F15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8B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1304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3466"/>
    <w:rsid w:val="00FB4995"/>
    <w:rsid w:val="00FB65CC"/>
    <w:rsid w:val="00FC0C8E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1AAE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7164A3-0758-4A6A-9ACA-5D0C0FE3B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5</cp:revision>
  <cp:lastPrinted>2019-11-11T13:40:00Z</cp:lastPrinted>
  <dcterms:created xsi:type="dcterms:W3CDTF">2022-06-10T09:24:00Z</dcterms:created>
  <dcterms:modified xsi:type="dcterms:W3CDTF">2022-06-10T09:26:00Z</dcterms:modified>
  <cp:category>Исполнительная документация №27</cp:category>
  <cp:contentStatus>Воздушные линии</cp:contentStatus>
</cp:coreProperties>
</file>